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65" w:rsidRDefault="009F1ECA">
      <w:r>
        <w:rPr>
          <w:noProof/>
        </w:rPr>
        <w:pict>
          <v:rect id="_x0000_s1049" style="position:absolute;left:0;text-align:left;margin-left:69.75pt;margin-top:45.75pt;width:562.05pt;height:413.4pt;z-index:251659264" filled="f" stroked="f">
            <v:textbox style="mso-next-textbox:#_x0000_s1049">
              <w:txbxContent>
                <w:p w:rsidR="005C6809" w:rsidRPr="00607122" w:rsidRDefault="005C6809" w:rsidP="005C6809">
                  <w:pPr>
                    <w:jc w:val="center"/>
                    <w:rPr>
                      <w:rFonts w:cs="PT Bold Heading"/>
                      <w:b/>
                      <w:bCs/>
                      <w:color w:val="FF0000"/>
                      <w:sz w:val="72"/>
                      <w:szCs w:val="72"/>
                      <w:rtl/>
                    </w:rPr>
                  </w:pPr>
                  <w:r>
                    <w:rPr>
                      <w:rFonts w:cs="PT Bold Heading" w:hint="cs"/>
                      <w:b/>
                      <w:bCs/>
                      <w:color w:val="FF0000"/>
                      <w:sz w:val="72"/>
                      <w:szCs w:val="72"/>
                      <w:rtl/>
                    </w:rPr>
                    <w:t>أوراق عمل</w:t>
                  </w:r>
                </w:p>
                <w:p w:rsidR="005C6809" w:rsidRPr="00D51F6E" w:rsidRDefault="005C6809" w:rsidP="005C6809">
                  <w:pPr>
                    <w:jc w:val="center"/>
                    <w:rPr>
                      <w:rFonts w:cs="PT Bold Heading"/>
                      <w:b/>
                      <w:bCs/>
                      <w:color w:val="00B050"/>
                      <w:sz w:val="52"/>
                      <w:szCs w:val="52"/>
                      <w:rtl/>
                    </w:rPr>
                  </w:pPr>
                  <w:r w:rsidRPr="00D51F6E"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(\التجويد\التوحيد\الفقه\الحديث)</w:t>
                  </w:r>
                  <w:r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 xml:space="preserve"> </w:t>
                  </w:r>
                  <w:r w:rsidRPr="00D51F6E"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للصف الخامس ابتدائي</w:t>
                  </w:r>
                </w:p>
                <w:p w:rsidR="005C6809" w:rsidRDefault="005C6809" w:rsidP="009F1ECA">
                  <w:pPr>
                    <w:jc w:val="center"/>
                    <w:rPr>
                      <w:rFonts w:cs="PT Bold Heading"/>
                      <w:b/>
                      <w:bCs/>
                      <w:color w:val="002060"/>
                      <w:sz w:val="52"/>
                      <w:szCs w:val="52"/>
                      <w:rtl/>
                    </w:rPr>
                  </w:pPr>
                  <w:r w:rsidRPr="00D51F6E"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الفصل الدراسي الثاني لعام 143</w:t>
                  </w:r>
                  <w:r w:rsidR="009F1ECA"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5</w:t>
                  </w:r>
                  <w:bookmarkStart w:id="0" w:name="_GoBack"/>
                  <w:bookmarkEnd w:id="0"/>
                  <w:r w:rsidRPr="00D51F6E"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هـ</w:t>
                  </w:r>
                </w:p>
                <w:p w:rsidR="005C6809" w:rsidRPr="00D51F6E" w:rsidRDefault="005C6809" w:rsidP="005C6809">
                  <w:pPr>
                    <w:jc w:val="center"/>
                    <w:rPr>
                      <w:rFonts w:cs="PT Bold Heading"/>
                      <w:b/>
                      <w:bCs/>
                      <w:color w:val="002060"/>
                      <w:sz w:val="52"/>
                      <w:szCs w:val="52"/>
                      <w:rtl/>
                    </w:rPr>
                  </w:pPr>
                  <w:r>
                    <w:rPr>
                      <w:rFonts w:cs="PT Bold Heading" w:hint="cs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معلمة المادة : شروق الزهراني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51" type="#_x0000_t188" style="position:absolute;left:0;text-align:left;margin-left:-35.25pt;margin-top:-70.5pt;width:770.25pt;height:551.25pt;z-index:251661312" filled="f" strokecolor="#002060" strokeweight="4.5pt">
            <v:stroke linestyle="thinThick"/>
            <w10:wrap anchorx="page"/>
          </v:shape>
        </w:pict>
      </w:r>
      <w:r>
        <w:rPr>
          <w:noProof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50" type="#_x0000_t112" style="position:absolute;left:0;text-align:left;margin-left:145.85pt;margin-top:318.15pt;width:436.5pt;height:81.75pt;z-index:251660288" strokecolor="#002060" strokeweight="1.5pt">
            <v:textbox>
              <w:txbxContent>
                <w:p w:rsidR="005C6809" w:rsidRPr="00A16528" w:rsidRDefault="005C6809" w:rsidP="005C6809">
                  <w:pPr>
                    <w:rPr>
                      <w:color w:val="002060"/>
                      <w:sz w:val="24"/>
                      <w:szCs w:val="24"/>
                      <w:rtl/>
                    </w:rPr>
                  </w:pPr>
                  <w:r w:rsidRPr="00A16528">
                    <w:rPr>
                      <w:rFonts w:hint="cs"/>
                      <w:b/>
                      <w:bCs/>
                      <w:color w:val="002060"/>
                      <w:sz w:val="32"/>
                      <w:szCs w:val="32"/>
                      <w:rtl/>
                    </w:rPr>
                    <w:t>اسم التلميذة</w:t>
                  </w:r>
                  <w:r w:rsidRPr="00A16528">
                    <w:rPr>
                      <w:rFonts w:hint="cs"/>
                      <w:color w:val="002060"/>
                      <w:sz w:val="24"/>
                      <w:szCs w:val="24"/>
                      <w:rtl/>
                    </w:rPr>
                    <w:t xml:space="preserve"> :...............................................................................</w:t>
                  </w:r>
                </w:p>
                <w:p w:rsidR="005C6809" w:rsidRPr="00A16528" w:rsidRDefault="005C6809" w:rsidP="005C6809">
                  <w:pPr>
                    <w:rPr>
                      <w:b/>
                      <w:bCs/>
                      <w:color w:val="002060"/>
                      <w:sz w:val="32"/>
                      <w:szCs w:val="32"/>
                      <w:rtl/>
                    </w:rPr>
                  </w:pPr>
                  <w:r w:rsidRPr="00A16528">
                    <w:rPr>
                      <w:rFonts w:hint="cs"/>
                      <w:b/>
                      <w:bCs/>
                      <w:color w:val="002060"/>
                      <w:sz w:val="32"/>
                      <w:szCs w:val="32"/>
                      <w:rtl/>
                    </w:rPr>
                    <w:t>الصف: خـــــــــامــــــــــــس (          )</w:t>
                  </w:r>
                </w:p>
              </w:txbxContent>
            </v:textbox>
            <w10:wrap anchorx="page"/>
          </v:shape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2908"/>
    <w:rsid w:val="000A2221"/>
    <w:rsid w:val="001346A1"/>
    <w:rsid w:val="001429AB"/>
    <w:rsid w:val="0029424A"/>
    <w:rsid w:val="002A700D"/>
    <w:rsid w:val="002C0B9C"/>
    <w:rsid w:val="004D21F0"/>
    <w:rsid w:val="00507967"/>
    <w:rsid w:val="00541531"/>
    <w:rsid w:val="00582F11"/>
    <w:rsid w:val="005C6809"/>
    <w:rsid w:val="006547FB"/>
    <w:rsid w:val="006554B2"/>
    <w:rsid w:val="007350A8"/>
    <w:rsid w:val="007436CE"/>
    <w:rsid w:val="007525A8"/>
    <w:rsid w:val="00825542"/>
    <w:rsid w:val="008452FF"/>
    <w:rsid w:val="008500C4"/>
    <w:rsid w:val="008C0372"/>
    <w:rsid w:val="009F1ECA"/>
    <w:rsid w:val="00AE5711"/>
    <w:rsid w:val="00B12908"/>
    <w:rsid w:val="00B71B1F"/>
    <w:rsid w:val="00B74A8C"/>
    <w:rsid w:val="00BB4E30"/>
    <w:rsid w:val="00C12DD7"/>
    <w:rsid w:val="00D21D62"/>
    <w:rsid w:val="00D44B41"/>
    <w:rsid w:val="00D57508"/>
    <w:rsid w:val="00DD7865"/>
    <w:rsid w:val="00F062A6"/>
    <w:rsid w:val="00F77E7F"/>
    <w:rsid w:val="00F9005E"/>
    <w:rsid w:val="00FB0CAE"/>
    <w:rsid w:val="00FB4919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ZED</cp:lastModifiedBy>
  <cp:revision>8</cp:revision>
  <cp:lastPrinted>2013-02-02T17:28:00Z</cp:lastPrinted>
  <dcterms:created xsi:type="dcterms:W3CDTF">2013-02-01T10:48:00Z</dcterms:created>
  <dcterms:modified xsi:type="dcterms:W3CDTF">2014-02-10T11:57:00Z</dcterms:modified>
</cp:coreProperties>
</file>